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9FC97" w14:textId="4919A3B5" w:rsidR="00301314" w:rsidRPr="002611CA" w:rsidRDefault="00A327A2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Hyvät asukkaat</w:t>
      </w:r>
      <w:r w:rsidR="00501F11" w:rsidRPr="002611CA">
        <w:rPr>
          <w:rFonts w:ascii="Arial" w:hAnsi="Arial" w:cs="Arial"/>
          <w:b/>
          <w:sz w:val="24"/>
          <w:szCs w:val="24"/>
        </w:rPr>
        <w:t xml:space="preserve">      </w:t>
      </w:r>
      <w:r w:rsidR="00AB0C5B" w:rsidRPr="002611CA">
        <w:rPr>
          <w:rFonts w:ascii="Arial" w:hAnsi="Arial" w:cs="Arial"/>
          <w:b/>
          <w:sz w:val="24"/>
          <w:szCs w:val="24"/>
        </w:rPr>
        <w:t xml:space="preserve">                                                     </w:t>
      </w:r>
      <w:r w:rsidR="00B16403" w:rsidRPr="002611CA">
        <w:rPr>
          <w:rFonts w:ascii="Arial" w:hAnsi="Arial" w:cs="Arial"/>
          <w:b/>
          <w:sz w:val="24"/>
          <w:szCs w:val="24"/>
        </w:rPr>
        <w:t xml:space="preserve">                  </w:t>
      </w:r>
      <w:r w:rsidR="002053CF" w:rsidRPr="002611CA">
        <w:rPr>
          <w:rFonts w:ascii="Arial" w:hAnsi="Arial" w:cs="Arial"/>
          <w:b/>
          <w:sz w:val="24"/>
          <w:szCs w:val="24"/>
        </w:rPr>
        <w:t xml:space="preserve">    </w:t>
      </w:r>
      <w:r w:rsidR="00AB0C5B" w:rsidRPr="002611CA">
        <w:rPr>
          <w:rFonts w:ascii="Arial" w:hAnsi="Arial" w:cs="Arial"/>
          <w:b/>
          <w:sz w:val="24"/>
          <w:szCs w:val="24"/>
        </w:rPr>
        <w:t>Helmikuu 202</w:t>
      </w:r>
      <w:r w:rsidR="0066075D">
        <w:rPr>
          <w:rFonts w:ascii="Arial" w:hAnsi="Arial" w:cs="Arial"/>
          <w:b/>
          <w:sz w:val="24"/>
          <w:szCs w:val="24"/>
        </w:rPr>
        <w:t>6</w:t>
      </w:r>
      <w:r w:rsidR="00501F11" w:rsidRPr="002611CA">
        <w:rPr>
          <w:rFonts w:ascii="Arial" w:hAnsi="Arial" w:cs="Arial"/>
          <w:b/>
          <w:sz w:val="24"/>
          <w:szCs w:val="24"/>
        </w:rPr>
        <w:t xml:space="preserve">                                            </w:t>
      </w:r>
      <w:r w:rsidR="00607644" w:rsidRPr="002611CA">
        <w:rPr>
          <w:rFonts w:ascii="Arial" w:hAnsi="Arial" w:cs="Arial"/>
          <w:b/>
          <w:sz w:val="24"/>
          <w:szCs w:val="24"/>
        </w:rPr>
        <w:t xml:space="preserve">                               </w:t>
      </w:r>
    </w:p>
    <w:p w14:paraId="1041C630" w14:textId="77777777" w:rsidR="004471A3" w:rsidRDefault="008601B6" w:rsidP="00E2512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51B331" wp14:editId="5895141C">
                <wp:simplePos x="0" y="0"/>
                <wp:positionH relativeFrom="column">
                  <wp:posOffset>3356610</wp:posOffset>
                </wp:positionH>
                <wp:positionV relativeFrom="paragraph">
                  <wp:posOffset>5081</wp:posOffset>
                </wp:positionV>
                <wp:extent cx="3450590" cy="1036320"/>
                <wp:effectExtent l="0" t="0" r="0" b="0"/>
                <wp:wrapNone/>
                <wp:docPr id="1" name="Tekstiruu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0590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F99E27" w14:textId="79F68D5D" w:rsidR="00D70E53" w:rsidRDefault="00D70E53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51B331" id="_x0000_t202" coordsize="21600,21600" o:spt="202" path="m,l,21600r21600,l21600,xe">
                <v:stroke joinstyle="miter"/>
                <v:path gradientshapeok="t" o:connecttype="rect"/>
              </v:shapetype>
              <v:shape id="Tekstiruutu 1" o:spid="_x0000_s1026" type="#_x0000_t202" style="position:absolute;margin-left:264.3pt;margin-top:.4pt;width:271.7pt;height:81.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" fillcolor="white [3201]" stroked="f" strokeweight=".5pt">
                <v:textbox>
                  <w:txbxContent>
                    <w:p w14:paraId="61F99E27" w14:textId="79F68D5D" w:rsidR="00D70E53" w:rsidRDefault="00D70E53"/>
                  </w:txbxContent>
                </v:textbox>
              </v:shape>
            </w:pict>
          </mc:Fallback>
        </mc:AlternateContent>
      </w:r>
      <w:r w:rsidR="00383C41" w:rsidRPr="002611CA">
        <w:rPr>
          <w:rFonts w:ascii="Arial" w:hAnsi="Arial" w:cs="Arial"/>
          <w:b/>
          <w:sz w:val="24"/>
          <w:szCs w:val="24"/>
        </w:rPr>
        <w:t>Valkohanki kimmeltää</w:t>
      </w:r>
      <w:r w:rsidR="00AB0C5B" w:rsidRPr="002611CA">
        <w:rPr>
          <w:rFonts w:ascii="Arial" w:hAnsi="Arial" w:cs="Arial"/>
          <w:b/>
          <w:sz w:val="24"/>
          <w:szCs w:val="24"/>
        </w:rPr>
        <w:t>, oksat peittää kuura jää.</w:t>
      </w:r>
    </w:p>
    <w:p w14:paraId="5E70C1C2" w14:textId="77777777" w:rsidR="00484929" w:rsidRDefault="00AB0C5B" w:rsidP="00E25127">
      <w:pPr>
        <w:spacing w:line="240" w:lineRule="auto"/>
        <w:rPr>
          <w:rFonts w:cstheme="minorHAnsi"/>
          <w:b/>
          <w:bCs/>
          <w:noProof/>
          <w:sz w:val="24"/>
          <w:szCs w:val="24"/>
          <w:lang w:val="fi"/>
        </w:rPr>
      </w:pPr>
      <w:r w:rsidRPr="002611CA">
        <w:rPr>
          <w:rFonts w:ascii="Arial" w:hAnsi="Arial" w:cs="Arial"/>
          <w:b/>
          <w:sz w:val="24"/>
          <w:szCs w:val="24"/>
        </w:rPr>
        <w:t>Päivä kirkastuu, onhan helmikuu.</w:t>
      </w:r>
      <w:r w:rsidR="00A327A2" w:rsidRPr="002611CA">
        <w:rPr>
          <w:rFonts w:ascii="Arial" w:hAnsi="Arial" w:cs="Arial"/>
          <w:b/>
          <w:sz w:val="24"/>
          <w:szCs w:val="24"/>
        </w:rPr>
        <w:tab/>
      </w:r>
      <w:r w:rsidR="00A327A2" w:rsidRPr="002611CA">
        <w:rPr>
          <w:rFonts w:ascii="Arial" w:hAnsi="Arial" w:cs="Arial"/>
          <w:b/>
          <w:sz w:val="24"/>
          <w:szCs w:val="24"/>
        </w:rPr>
        <w:tab/>
      </w:r>
      <w:r w:rsidR="00A327A2" w:rsidRPr="002611CA">
        <w:rPr>
          <w:rFonts w:ascii="Arial" w:hAnsi="Arial" w:cs="Arial"/>
          <w:b/>
          <w:sz w:val="24"/>
          <w:szCs w:val="24"/>
        </w:rPr>
        <w:tab/>
      </w:r>
    </w:p>
    <w:p w14:paraId="193A5940" w14:textId="77777777" w:rsidR="00484929" w:rsidRDefault="005B0721" w:rsidP="00E2512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11CA">
        <w:rPr>
          <w:rFonts w:cstheme="minorHAnsi"/>
          <w:b/>
          <w:bCs/>
          <w:noProof/>
          <w:sz w:val="24"/>
          <w:szCs w:val="24"/>
          <w:lang w:val="fi"/>
        </w:rPr>
        <w:drawing>
          <wp:inline distT="0" distB="0" distL="0" distR="0" wp14:anchorId="20D2E594" wp14:editId="3B1A2806">
            <wp:extent cx="2438400" cy="1257300"/>
            <wp:effectExtent l="0" t="0" r="0" b="0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457086" cy="126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AB8EC" w14:textId="26C61C59" w:rsidR="00484929" w:rsidRPr="002611CA" w:rsidRDefault="00484929" w:rsidP="00E25127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HELMIKUUN OHJELMAA</w:t>
      </w:r>
    </w:p>
    <w:p w14:paraId="547216AD" w14:textId="7F0342AD" w:rsidR="00C60D67" w:rsidRPr="002611CA" w:rsidRDefault="00C60D67" w:rsidP="00301314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 xml:space="preserve">Ma </w:t>
      </w:r>
      <w:r w:rsidR="007B6C8A">
        <w:rPr>
          <w:rFonts w:ascii="Arial" w:hAnsi="Arial" w:cs="Arial"/>
          <w:b/>
          <w:sz w:val="24"/>
          <w:szCs w:val="24"/>
        </w:rPr>
        <w:t>2</w:t>
      </w:r>
      <w:r w:rsidRPr="002611CA">
        <w:rPr>
          <w:rFonts w:ascii="Arial" w:hAnsi="Arial" w:cs="Arial"/>
          <w:b/>
          <w:sz w:val="24"/>
          <w:szCs w:val="24"/>
        </w:rPr>
        <w:t>.2 klo 13 bingo ruokasalissa</w:t>
      </w:r>
    </w:p>
    <w:p w14:paraId="4203F91E" w14:textId="704FB0DD" w:rsidR="005378FF" w:rsidRDefault="00AF6612" w:rsidP="00301314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 xml:space="preserve">Ti </w:t>
      </w:r>
      <w:r w:rsidR="009D193F">
        <w:rPr>
          <w:rFonts w:ascii="Arial" w:hAnsi="Arial" w:cs="Arial"/>
          <w:b/>
          <w:sz w:val="24"/>
          <w:szCs w:val="24"/>
        </w:rPr>
        <w:t>3</w:t>
      </w:r>
      <w:r w:rsidRPr="002611CA">
        <w:rPr>
          <w:rFonts w:ascii="Arial" w:hAnsi="Arial" w:cs="Arial"/>
          <w:b/>
          <w:sz w:val="24"/>
          <w:szCs w:val="24"/>
        </w:rPr>
        <w:t>.2 klo</w:t>
      </w:r>
      <w:r w:rsidR="007D415D" w:rsidRPr="002611CA">
        <w:rPr>
          <w:rFonts w:ascii="Arial" w:hAnsi="Arial" w:cs="Arial"/>
          <w:b/>
          <w:sz w:val="24"/>
          <w:szCs w:val="24"/>
        </w:rPr>
        <w:t xml:space="preserve"> </w:t>
      </w:r>
      <w:r w:rsidR="009278CD">
        <w:rPr>
          <w:rFonts w:ascii="Arial" w:hAnsi="Arial" w:cs="Arial"/>
          <w:b/>
          <w:sz w:val="24"/>
          <w:szCs w:val="24"/>
        </w:rPr>
        <w:t>1</w:t>
      </w:r>
      <w:r w:rsidR="008C056F">
        <w:rPr>
          <w:rFonts w:ascii="Arial" w:hAnsi="Arial" w:cs="Arial"/>
          <w:b/>
          <w:sz w:val="24"/>
          <w:szCs w:val="24"/>
        </w:rPr>
        <w:t>2</w:t>
      </w:r>
      <w:r w:rsidR="009278CD">
        <w:rPr>
          <w:rFonts w:ascii="Arial" w:hAnsi="Arial" w:cs="Arial"/>
          <w:b/>
          <w:sz w:val="24"/>
          <w:szCs w:val="24"/>
        </w:rPr>
        <w:t xml:space="preserve"> </w:t>
      </w:r>
      <w:r w:rsidR="00562112">
        <w:rPr>
          <w:rFonts w:ascii="Arial" w:hAnsi="Arial" w:cs="Arial"/>
          <w:b/>
          <w:sz w:val="24"/>
          <w:szCs w:val="24"/>
        </w:rPr>
        <w:t xml:space="preserve">lähtö etupihalta </w:t>
      </w:r>
      <w:r w:rsidR="009278CD">
        <w:rPr>
          <w:rFonts w:ascii="Arial" w:hAnsi="Arial" w:cs="Arial"/>
          <w:b/>
          <w:sz w:val="24"/>
          <w:szCs w:val="24"/>
        </w:rPr>
        <w:t>taidemuseolle näyttelyyn</w:t>
      </w:r>
      <w:r w:rsidR="008C056F">
        <w:rPr>
          <w:rFonts w:ascii="Arial" w:hAnsi="Arial" w:cs="Arial"/>
          <w:b/>
          <w:sz w:val="24"/>
          <w:szCs w:val="24"/>
        </w:rPr>
        <w:t>. Ilmoittaudu ma 2.2.</w:t>
      </w:r>
    </w:p>
    <w:p w14:paraId="73D1EFAA" w14:textId="2CE53583" w:rsidR="00075C6C" w:rsidRPr="002611CA" w:rsidRDefault="00075C6C" w:rsidP="003013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Ke 4.2 klo 9-11 neuvola toimistossa</w:t>
      </w:r>
    </w:p>
    <w:p w14:paraId="31449E33" w14:textId="62DEA835" w:rsidR="003A2A66" w:rsidRPr="002611CA" w:rsidRDefault="00DE3BDB" w:rsidP="003013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To</w:t>
      </w:r>
      <w:r w:rsidR="003A2A66" w:rsidRPr="002611CA">
        <w:rPr>
          <w:rFonts w:ascii="Arial" w:hAnsi="Arial" w:cs="Arial"/>
          <w:b/>
          <w:sz w:val="24"/>
          <w:szCs w:val="24"/>
        </w:rPr>
        <w:t xml:space="preserve"> </w:t>
      </w:r>
      <w:r w:rsidR="00464731">
        <w:rPr>
          <w:rFonts w:ascii="Arial" w:hAnsi="Arial" w:cs="Arial"/>
          <w:b/>
          <w:sz w:val="24"/>
          <w:szCs w:val="24"/>
        </w:rPr>
        <w:t>5</w:t>
      </w:r>
      <w:r w:rsidR="005819B9" w:rsidRPr="002611CA">
        <w:rPr>
          <w:rFonts w:ascii="Arial" w:hAnsi="Arial" w:cs="Arial"/>
          <w:b/>
          <w:sz w:val="24"/>
          <w:szCs w:val="24"/>
        </w:rPr>
        <w:t>.</w:t>
      </w:r>
      <w:r w:rsidR="003A2A66" w:rsidRPr="002611CA">
        <w:rPr>
          <w:rFonts w:ascii="Arial" w:hAnsi="Arial" w:cs="Arial"/>
          <w:b/>
          <w:sz w:val="24"/>
          <w:szCs w:val="24"/>
        </w:rPr>
        <w:t xml:space="preserve">2 klo </w:t>
      </w:r>
      <w:r w:rsidR="00464731">
        <w:rPr>
          <w:rFonts w:ascii="Arial" w:hAnsi="Arial" w:cs="Arial"/>
          <w:b/>
          <w:sz w:val="24"/>
          <w:szCs w:val="24"/>
        </w:rPr>
        <w:t>13 toivemusiikkituokio</w:t>
      </w:r>
      <w:r w:rsidR="00C00379">
        <w:rPr>
          <w:rFonts w:ascii="Arial" w:hAnsi="Arial" w:cs="Arial"/>
          <w:b/>
          <w:sz w:val="24"/>
          <w:szCs w:val="24"/>
        </w:rPr>
        <w:t xml:space="preserve"> ruokasalissa</w:t>
      </w:r>
    </w:p>
    <w:p w14:paraId="0198EE92" w14:textId="250F54CD" w:rsidR="00E223C7" w:rsidRPr="002611CA" w:rsidRDefault="00301314" w:rsidP="00301314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 xml:space="preserve">Pe </w:t>
      </w:r>
      <w:r w:rsidR="00C00379">
        <w:rPr>
          <w:rFonts w:ascii="Arial" w:hAnsi="Arial" w:cs="Arial"/>
          <w:b/>
          <w:sz w:val="24"/>
          <w:szCs w:val="24"/>
        </w:rPr>
        <w:t>6</w:t>
      </w:r>
      <w:r w:rsidRPr="002611CA">
        <w:rPr>
          <w:rFonts w:ascii="Arial" w:hAnsi="Arial" w:cs="Arial"/>
          <w:b/>
          <w:sz w:val="24"/>
          <w:szCs w:val="24"/>
        </w:rPr>
        <w:t>.</w:t>
      </w:r>
      <w:r w:rsidR="007A3797" w:rsidRPr="002611CA">
        <w:rPr>
          <w:rFonts w:ascii="Arial" w:hAnsi="Arial" w:cs="Arial"/>
          <w:b/>
          <w:sz w:val="24"/>
          <w:szCs w:val="24"/>
        </w:rPr>
        <w:t>2</w:t>
      </w:r>
      <w:r w:rsidRPr="002611CA">
        <w:rPr>
          <w:rFonts w:ascii="Arial" w:hAnsi="Arial" w:cs="Arial"/>
          <w:b/>
          <w:sz w:val="24"/>
          <w:szCs w:val="24"/>
        </w:rPr>
        <w:t xml:space="preserve"> klo 10 </w:t>
      </w:r>
      <w:r w:rsidR="00691EA1" w:rsidRPr="002611CA">
        <w:rPr>
          <w:rFonts w:ascii="Arial" w:hAnsi="Arial" w:cs="Arial"/>
          <w:b/>
          <w:sz w:val="24"/>
          <w:szCs w:val="24"/>
        </w:rPr>
        <w:t>l</w:t>
      </w:r>
      <w:r w:rsidRPr="002611CA">
        <w:rPr>
          <w:rFonts w:ascii="Arial" w:hAnsi="Arial" w:cs="Arial"/>
          <w:b/>
          <w:sz w:val="24"/>
          <w:szCs w:val="24"/>
        </w:rPr>
        <w:t>ukutuokio seurustelusalissa</w:t>
      </w:r>
      <w:r w:rsidR="00DD3213" w:rsidRPr="002611CA">
        <w:rPr>
          <w:rFonts w:ascii="Arial" w:hAnsi="Arial" w:cs="Arial"/>
          <w:b/>
          <w:sz w:val="24"/>
          <w:szCs w:val="24"/>
        </w:rPr>
        <w:t xml:space="preserve"> </w:t>
      </w:r>
    </w:p>
    <w:p w14:paraId="46EE42EC" w14:textId="1FE59B7B" w:rsidR="0086521C" w:rsidRPr="002611CA" w:rsidRDefault="0086521C" w:rsidP="00301314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 xml:space="preserve">Ma </w:t>
      </w:r>
      <w:r w:rsidR="00B57BE7">
        <w:rPr>
          <w:rFonts w:ascii="Arial" w:hAnsi="Arial" w:cs="Arial"/>
          <w:b/>
          <w:sz w:val="24"/>
          <w:szCs w:val="24"/>
        </w:rPr>
        <w:t>9</w:t>
      </w:r>
      <w:r w:rsidRPr="002611CA">
        <w:rPr>
          <w:rFonts w:ascii="Arial" w:hAnsi="Arial" w:cs="Arial"/>
          <w:b/>
          <w:sz w:val="24"/>
          <w:szCs w:val="24"/>
        </w:rPr>
        <w:t>.2 klo 1</w:t>
      </w:r>
      <w:r w:rsidR="00DC7F38" w:rsidRPr="002611CA">
        <w:rPr>
          <w:rFonts w:ascii="Arial" w:hAnsi="Arial" w:cs="Arial"/>
          <w:b/>
          <w:sz w:val="24"/>
          <w:szCs w:val="24"/>
        </w:rPr>
        <w:t xml:space="preserve">3 </w:t>
      </w:r>
      <w:r w:rsidRPr="002611CA">
        <w:rPr>
          <w:rFonts w:ascii="Arial" w:hAnsi="Arial" w:cs="Arial"/>
          <w:b/>
          <w:sz w:val="24"/>
          <w:szCs w:val="24"/>
        </w:rPr>
        <w:t>bingo ruokasalissa</w:t>
      </w:r>
    </w:p>
    <w:p w14:paraId="7D3150C5" w14:textId="03435AFD" w:rsidR="00DC60CB" w:rsidRDefault="00FF723A" w:rsidP="00301314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Ti 1</w:t>
      </w:r>
      <w:r w:rsidR="00B57BE7">
        <w:rPr>
          <w:rFonts w:ascii="Arial" w:hAnsi="Arial" w:cs="Arial"/>
          <w:b/>
          <w:sz w:val="24"/>
          <w:szCs w:val="24"/>
        </w:rPr>
        <w:t>0</w:t>
      </w:r>
      <w:r w:rsidRPr="002611CA">
        <w:rPr>
          <w:rFonts w:ascii="Arial" w:hAnsi="Arial" w:cs="Arial"/>
          <w:b/>
          <w:sz w:val="24"/>
          <w:szCs w:val="24"/>
        </w:rPr>
        <w:t>.2 klo</w:t>
      </w:r>
      <w:r w:rsidR="0045497F" w:rsidRPr="002611CA">
        <w:rPr>
          <w:rFonts w:ascii="Arial" w:hAnsi="Arial" w:cs="Arial"/>
          <w:b/>
          <w:sz w:val="24"/>
          <w:szCs w:val="24"/>
        </w:rPr>
        <w:t xml:space="preserve"> </w:t>
      </w:r>
      <w:r w:rsidR="00E26B26">
        <w:rPr>
          <w:rFonts w:ascii="Arial" w:hAnsi="Arial" w:cs="Arial"/>
          <w:b/>
          <w:sz w:val="24"/>
          <w:szCs w:val="24"/>
        </w:rPr>
        <w:t xml:space="preserve">12 elokuvailtapäivä seurustelusalissa. Elokuva teräsleidit, tiedote elokusta ruokasalissa. </w:t>
      </w:r>
      <w:r w:rsidR="003A4249">
        <w:rPr>
          <w:rFonts w:ascii="Arial" w:hAnsi="Arial" w:cs="Arial"/>
          <w:b/>
          <w:sz w:val="24"/>
          <w:szCs w:val="24"/>
        </w:rPr>
        <w:t>Jos elokuva on mieluinen, niin t</w:t>
      </w:r>
      <w:r w:rsidR="00E26B26">
        <w:rPr>
          <w:rFonts w:ascii="Arial" w:hAnsi="Arial" w:cs="Arial"/>
          <w:b/>
          <w:sz w:val="24"/>
          <w:szCs w:val="24"/>
        </w:rPr>
        <w:t xml:space="preserve">oinen osa ”teräsleidit 2” </w:t>
      </w:r>
      <w:r w:rsidR="003A4249">
        <w:rPr>
          <w:rFonts w:ascii="Arial" w:hAnsi="Arial" w:cs="Arial"/>
          <w:b/>
          <w:sz w:val="24"/>
          <w:szCs w:val="24"/>
        </w:rPr>
        <w:t xml:space="preserve">on </w:t>
      </w:r>
      <w:r w:rsidR="00BE6853">
        <w:rPr>
          <w:rFonts w:ascii="Arial" w:hAnsi="Arial" w:cs="Arial"/>
          <w:b/>
          <w:sz w:val="24"/>
          <w:szCs w:val="24"/>
        </w:rPr>
        <w:t xml:space="preserve">elokuvateatteri </w:t>
      </w:r>
      <w:proofErr w:type="spellStart"/>
      <w:r w:rsidR="00BE6853">
        <w:rPr>
          <w:rFonts w:ascii="Arial" w:hAnsi="Arial" w:cs="Arial"/>
          <w:b/>
          <w:sz w:val="24"/>
          <w:szCs w:val="24"/>
        </w:rPr>
        <w:t>starissa</w:t>
      </w:r>
      <w:proofErr w:type="spellEnd"/>
      <w:r w:rsidR="00BE6853">
        <w:rPr>
          <w:rFonts w:ascii="Arial" w:hAnsi="Arial" w:cs="Arial"/>
          <w:b/>
          <w:sz w:val="24"/>
          <w:szCs w:val="24"/>
        </w:rPr>
        <w:t xml:space="preserve"> </w:t>
      </w:r>
      <w:r w:rsidR="003A4249">
        <w:rPr>
          <w:rFonts w:ascii="Arial" w:hAnsi="Arial" w:cs="Arial"/>
          <w:b/>
          <w:sz w:val="24"/>
          <w:szCs w:val="24"/>
        </w:rPr>
        <w:t xml:space="preserve">ti </w:t>
      </w:r>
      <w:r w:rsidR="00BE6853">
        <w:rPr>
          <w:rFonts w:ascii="Arial" w:hAnsi="Arial" w:cs="Arial"/>
          <w:b/>
          <w:sz w:val="24"/>
          <w:szCs w:val="24"/>
        </w:rPr>
        <w:t>24.2</w:t>
      </w:r>
      <w:r w:rsidR="003A4249">
        <w:rPr>
          <w:rFonts w:ascii="Arial" w:hAnsi="Arial" w:cs="Arial"/>
          <w:b/>
          <w:sz w:val="24"/>
          <w:szCs w:val="24"/>
        </w:rPr>
        <w:t xml:space="preserve"> klo 13.30</w:t>
      </w:r>
      <w:r w:rsidR="000A3E25">
        <w:rPr>
          <w:rFonts w:ascii="Arial" w:hAnsi="Arial" w:cs="Arial"/>
          <w:b/>
          <w:sz w:val="24"/>
          <w:szCs w:val="24"/>
        </w:rPr>
        <w:t>!</w:t>
      </w:r>
    </w:p>
    <w:p w14:paraId="474C789B" w14:textId="3080FBD6" w:rsidR="00226D7C" w:rsidRPr="002611CA" w:rsidRDefault="007B2250" w:rsidP="00301314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Pe</w:t>
      </w:r>
      <w:r w:rsidR="00323966" w:rsidRPr="002611CA">
        <w:rPr>
          <w:rFonts w:ascii="Arial" w:hAnsi="Arial" w:cs="Arial"/>
          <w:b/>
          <w:sz w:val="24"/>
          <w:szCs w:val="24"/>
        </w:rPr>
        <w:t xml:space="preserve"> 1</w:t>
      </w:r>
      <w:r w:rsidR="00FA4F3D">
        <w:rPr>
          <w:rFonts w:ascii="Arial" w:hAnsi="Arial" w:cs="Arial"/>
          <w:b/>
          <w:sz w:val="24"/>
          <w:szCs w:val="24"/>
        </w:rPr>
        <w:t>3</w:t>
      </w:r>
      <w:r w:rsidR="00231B5B" w:rsidRPr="002611CA">
        <w:rPr>
          <w:rFonts w:ascii="Arial" w:hAnsi="Arial" w:cs="Arial"/>
          <w:b/>
          <w:sz w:val="24"/>
          <w:szCs w:val="24"/>
        </w:rPr>
        <w:t>.2 klo</w:t>
      </w:r>
      <w:r w:rsidR="00093D93" w:rsidRPr="002611CA">
        <w:rPr>
          <w:rFonts w:ascii="Arial" w:hAnsi="Arial" w:cs="Arial"/>
          <w:b/>
          <w:sz w:val="24"/>
          <w:szCs w:val="24"/>
        </w:rPr>
        <w:t xml:space="preserve"> </w:t>
      </w:r>
      <w:r w:rsidR="00DC7F38" w:rsidRPr="002611CA">
        <w:rPr>
          <w:rFonts w:ascii="Arial" w:hAnsi="Arial" w:cs="Arial"/>
          <w:b/>
          <w:sz w:val="24"/>
          <w:szCs w:val="24"/>
        </w:rPr>
        <w:t>1</w:t>
      </w:r>
      <w:r w:rsidR="00FA4F3D">
        <w:rPr>
          <w:rFonts w:ascii="Arial" w:hAnsi="Arial" w:cs="Arial"/>
          <w:b/>
          <w:sz w:val="24"/>
          <w:szCs w:val="24"/>
        </w:rPr>
        <w:t>0 lukutuokio seurustelusalissa</w:t>
      </w:r>
    </w:p>
    <w:p w14:paraId="110A32C2" w14:textId="06A4151F" w:rsidR="002A3E38" w:rsidRPr="002611CA" w:rsidRDefault="007543D1" w:rsidP="005667B8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 xml:space="preserve">Ma </w:t>
      </w:r>
      <w:r w:rsidR="00A3162B" w:rsidRPr="002611CA">
        <w:rPr>
          <w:rFonts w:ascii="Arial" w:hAnsi="Arial" w:cs="Arial"/>
          <w:b/>
          <w:sz w:val="24"/>
          <w:szCs w:val="24"/>
        </w:rPr>
        <w:t>1</w:t>
      </w:r>
      <w:r w:rsidR="00FA4F3D">
        <w:rPr>
          <w:rFonts w:ascii="Arial" w:hAnsi="Arial" w:cs="Arial"/>
          <w:b/>
          <w:sz w:val="24"/>
          <w:szCs w:val="24"/>
        </w:rPr>
        <w:t>6</w:t>
      </w:r>
      <w:r w:rsidRPr="002611CA">
        <w:rPr>
          <w:rFonts w:ascii="Arial" w:hAnsi="Arial" w:cs="Arial"/>
          <w:b/>
          <w:sz w:val="24"/>
          <w:szCs w:val="24"/>
        </w:rPr>
        <w:t>.2 klo 13 bingo ruokasalissa</w:t>
      </w:r>
    </w:p>
    <w:p w14:paraId="179B53F9" w14:textId="7990E081" w:rsidR="00AB4473" w:rsidRDefault="00184756" w:rsidP="005667B8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Ti 1</w:t>
      </w:r>
      <w:r w:rsidR="00FA4F3D">
        <w:rPr>
          <w:rFonts w:ascii="Arial" w:hAnsi="Arial" w:cs="Arial"/>
          <w:b/>
          <w:sz w:val="24"/>
          <w:szCs w:val="24"/>
        </w:rPr>
        <w:t>7</w:t>
      </w:r>
      <w:r w:rsidRPr="002611CA">
        <w:rPr>
          <w:rFonts w:ascii="Arial" w:hAnsi="Arial" w:cs="Arial"/>
          <w:b/>
          <w:sz w:val="24"/>
          <w:szCs w:val="24"/>
        </w:rPr>
        <w:t>.2 klo</w:t>
      </w:r>
      <w:r w:rsidR="007B535A">
        <w:rPr>
          <w:rFonts w:ascii="Arial" w:hAnsi="Arial" w:cs="Arial"/>
          <w:b/>
          <w:sz w:val="24"/>
          <w:szCs w:val="24"/>
        </w:rPr>
        <w:t xml:space="preserve"> </w:t>
      </w:r>
      <w:r w:rsidR="000474DE">
        <w:rPr>
          <w:rFonts w:ascii="Arial" w:hAnsi="Arial" w:cs="Arial"/>
          <w:b/>
          <w:sz w:val="24"/>
          <w:szCs w:val="24"/>
        </w:rPr>
        <w:t>13 pelit ruokasalissa</w:t>
      </w:r>
    </w:p>
    <w:p w14:paraId="5BB212D7" w14:textId="47B52BC2" w:rsidR="007543D1" w:rsidRDefault="007543D1" w:rsidP="005667B8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 xml:space="preserve">Ke </w:t>
      </w:r>
      <w:r w:rsidR="00BA0E0A" w:rsidRPr="002611CA">
        <w:rPr>
          <w:rFonts w:ascii="Arial" w:hAnsi="Arial" w:cs="Arial"/>
          <w:b/>
          <w:sz w:val="24"/>
          <w:szCs w:val="24"/>
        </w:rPr>
        <w:t>1</w:t>
      </w:r>
      <w:r w:rsidR="00283976">
        <w:rPr>
          <w:rFonts w:ascii="Arial" w:hAnsi="Arial" w:cs="Arial"/>
          <w:b/>
          <w:sz w:val="24"/>
          <w:szCs w:val="24"/>
        </w:rPr>
        <w:t>8</w:t>
      </w:r>
      <w:r w:rsidRPr="002611CA">
        <w:rPr>
          <w:rFonts w:ascii="Arial" w:hAnsi="Arial" w:cs="Arial"/>
          <w:b/>
          <w:sz w:val="24"/>
          <w:szCs w:val="24"/>
        </w:rPr>
        <w:t>.2 klo 1</w:t>
      </w:r>
      <w:r w:rsidR="00B87EA1" w:rsidRPr="002611CA">
        <w:rPr>
          <w:rFonts w:ascii="Arial" w:hAnsi="Arial" w:cs="Arial"/>
          <w:b/>
          <w:sz w:val="24"/>
          <w:szCs w:val="24"/>
        </w:rPr>
        <w:t>3</w:t>
      </w:r>
      <w:r w:rsidRPr="002611CA">
        <w:rPr>
          <w:rFonts w:ascii="Arial" w:hAnsi="Arial" w:cs="Arial"/>
          <w:b/>
          <w:sz w:val="24"/>
          <w:szCs w:val="24"/>
        </w:rPr>
        <w:t xml:space="preserve"> </w:t>
      </w:r>
      <w:r w:rsidR="00B87EA1" w:rsidRPr="002611CA">
        <w:rPr>
          <w:rFonts w:ascii="Arial" w:hAnsi="Arial" w:cs="Arial"/>
          <w:b/>
          <w:sz w:val="24"/>
          <w:szCs w:val="24"/>
        </w:rPr>
        <w:t xml:space="preserve">Ullan ja Helenan </w:t>
      </w:r>
      <w:r w:rsidR="00283976">
        <w:rPr>
          <w:rFonts w:ascii="Arial" w:hAnsi="Arial" w:cs="Arial"/>
          <w:b/>
          <w:sz w:val="24"/>
          <w:szCs w:val="24"/>
        </w:rPr>
        <w:t>yhteis</w:t>
      </w:r>
      <w:r w:rsidR="00B87EA1" w:rsidRPr="002611CA">
        <w:rPr>
          <w:rFonts w:ascii="Arial" w:hAnsi="Arial" w:cs="Arial"/>
          <w:b/>
          <w:sz w:val="24"/>
          <w:szCs w:val="24"/>
        </w:rPr>
        <w:t>lauluhetki ruokasalissa</w:t>
      </w:r>
    </w:p>
    <w:p w14:paraId="0FD331AB" w14:textId="2A5FF873" w:rsidR="003E4FAC" w:rsidRPr="003D5DE9" w:rsidRDefault="003E4FAC" w:rsidP="005667B8">
      <w:pPr>
        <w:rPr>
          <w:rFonts w:ascii="Baguet Script" w:hAnsi="Baguet Script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La 21.2 klo 13 </w:t>
      </w:r>
      <w:r w:rsidRPr="003D5DE9">
        <w:rPr>
          <w:rFonts w:ascii="Baguet Script" w:hAnsi="Baguet Script" w:cs="Arial"/>
          <w:b/>
          <w:sz w:val="24"/>
          <w:szCs w:val="24"/>
        </w:rPr>
        <w:t xml:space="preserve">Lempi Kyllösen muistotilaisuus ruokasalissa. Ilmoittaudu </w:t>
      </w:r>
      <w:r w:rsidR="00AB405E">
        <w:rPr>
          <w:rFonts w:ascii="Baguet Script" w:hAnsi="Baguet Script" w:cs="Arial"/>
          <w:b/>
          <w:sz w:val="24"/>
          <w:szCs w:val="24"/>
        </w:rPr>
        <w:t xml:space="preserve">ma </w:t>
      </w:r>
      <w:r w:rsidRPr="003D5DE9">
        <w:rPr>
          <w:rFonts w:ascii="Baguet Script" w:hAnsi="Baguet Script" w:cs="Arial"/>
          <w:b/>
          <w:sz w:val="24"/>
          <w:szCs w:val="24"/>
        </w:rPr>
        <w:t>2.2</w:t>
      </w:r>
      <w:r w:rsidR="00AB405E">
        <w:rPr>
          <w:rFonts w:ascii="Baguet Script" w:hAnsi="Baguet Script" w:cs="Arial"/>
          <w:b/>
          <w:sz w:val="24"/>
          <w:szCs w:val="24"/>
        </w:rPr>
        <w:t xml:space="preserve"> </w:t>
      </w:r>
      <w:r w:rsidRPr="003D5DE9">
        <w:rPr>
          <w:rFonts w:ascii="Baguet Script" w:hAnsi="Baguet Script" w:cs="Arial"/>
          <w:b/>
          <w:sz w:val="24"/>
          <w:szCs w:val="24"/>
        </w:rPr>
        <w:t xml:space="preserve"> Miialle</w:t>
      </w:r>
      <w:r w:rsidR="00AB405E">
        <w:rPr>
          <w:rFonts w:ascii="Baguet Script" w:hAnsi="Baguet Script" w:cs="Arial"/>
          <w:b/>
          <w:sz w:val="24"/>
          <w:szCs w:val="24"/>
        </w:rPr>
        <w:t xml:space="preserve"> !</w:t>
      </w:r>
    </w:p>
    <w:p w14:paraId="57BDB0B6" w14:textId="12C403DA" w:rsidR="002003B8" w:rsidRPr="002611CA" w:rsidRDefault="007543D1" w:rsidP="005667B8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Ma 2</w:t>
      </w:r>
      <w:r w:rsidR="001E6BED">
        <w:rPr>
          <w:rFonts w:ascii="Arial" w:hAnsi="Arial" w:cs="Arial"/>
          <w:b/>
          <w:sz w:val="24"/>
          <w:szCs w:val="24"/>
        </w:rPr>
        <w:t>3</w:t>
      </w:r>
      <w:r w:rsidRPr="002611CA">
        <w:rPr>
          <w:rFonts w:ascii="Arial" w:hAnsi="Arial" w:cs="Arial"/>
          <w:b/>
          <w:sz w:val="24"/>
          <w:szCs w:val="24"/>
        </w:rPr>
        <w:t>.2 klo 13 bingo ruokasalissa</w:t>
      </w:r>
      <w:r w:rsidR="005F30B6">
        <w:rPr>
          <w:rFonts w:ascii="Arial" w:hAnsi="Arial" w:cs="Arial"/>
          <w:b/>
          <w:sz w:val="24"/>
          <w:szCs w:val="24"/>
        </w:rPr>
        <w:t xml:space="preserve"> ja klo 15 seniorikonsertti/ Pentti Rasinkangas</w:t>
      </w:r>
    </w:p>
    <w:p w14:paraId="781A955F" w14:textId="41B61500" w:rsidR="007543D1" w:rsidRPr="002611CA" w:rsidRDefault="000632CC" w:rsidP="005667B8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Ti 2</w:t>
      </w:r>
      <w:r w:rsidR="008845BC">
        <w:rPr>
          <w:rFonts w:ascii="Arial" w:hAnsi="Arial" w:cs="Arial"/>
          <w:b/>
          <w:sz w:val="24"/>
          <w:szCs w:val="24"/>
        </w:rPr>
        <w:t>4</w:t>
      </w:r>
      <w:r w:rsidR="0015481E" w:rsidRPr="002611CA">
        <w:rPr>
          <w:rFonts w:ascii="Arial" w:hAnsi="Arial" w:cs="Arial"/>
          <w:b/>
          <w:sz w:val="24"/>
          <w:szCs w:val="24"/>
        </w:rPr>
        <w:t>.</w:t>
      </w:r>
      <w:r w:rsidRPr="002611CA">
        <w:rPr>
          <w:rFonts w:ascii="Arial" w:hAnsi="Arial" w:cs="Arial"/>
          <w:b/>
          <w:sz w:val="24"/>
          <w:szCs w:val="24"/>
        </w:rPr>
        <w:t xml:space="preserve">2 </w:t>
      </w:r>
      <w:r w:rsidR="004E52CD" w:rsidRPr="002611CA">
        <w:rPr>
          <w:rFonts w:ascii="Arial" w:hAnsi="Arial" w:cs="Arial"/>
          <w:b/>
          <w:sz w:val="24"/>
          <w:szCs w:val="24"/>
        </w:rPr>
        <w:t xml:space="preserve">klo </w:t>
      </w:r>
      <w:r w:rsidR="008845BC">
        <w:rPr>
          <w:rFonts w:ascii="Arial" w:hAnsi="Arial" w:cs="Arial"/>
          <w:b/>
          <w:sz w:val="24"/>
          <w:szCs w:val="24"/>
        </w:rPr>
        <w:t>1</w:t>
      </w:r>
      <w:r w:rsidR="00BA2385">
        <w:rPr>
          <w:rFonts w:ascii="Arial" w:hAnsi="Arial" w:cs="Arial"/>
          <w:b/>
          <w:sz w:val="24"/>
          <w:szCs w:val="24"/>
        </w:rPr>
        <w:t>3 lähtö etupihalta elokuviin katsomaan teräsleidit 2. Ilmoittaudu 1</w:t>
      </w:r>
      <w:r w:rsidR="00ED26F2">
        <w:rPr>
          <w:rFonts w:ascii="Arial" w:hAnsi="Arial" w:cs="Arial"/>
          <w:b/>
          <w:sz w:val="24"/>
          <w:szCs w:val="24"/>
        </w:rPr>
        <w:t>8</w:t>
      </w:r>
      <w:r w:rsidR="00BA2385">
        <w:rPr>
          <w:rFonts w:ascii="Arial" w:hAnsi="Arial" w:cs="Arial"/>
          <w:b/>
          <w:sz w:val="24"/>
          <w:szCs w:val="24"/>
        </w:rPr>
        <w:t>.2!</w:t>
      </w:r>
    </w:p>
    <w:p w14:paraId="5C94BEFF" w14:textId="6E4CD4A2" w:rsidR="0015481E" w:rsidRPr="002611CA" w:rsidRDefault="0015481E" w:rsidP="005667B8">
      <w:pPr>
        <w:rPr>
          <w:rFonts w:ascii="Arial" w:hAnsi="Arial" w:cs="Arial"/>
          <w:b/>
          <w:sz w:val="24"/>
          <w:szCs w:val="24"/>
        </w:rPr>
      </w:pPr>
      <w:r w:rsidRPr="002611CA">
        <w:rPr>
          <w:rFonts w:ascii="Arial" w:hAnsi="Arial" w:cs="Arial"/>
          <w:b/>
          <w:sz w:val="24"/>
          <w:szCs w:val="24"/>
        </w:rPr>
        <w:t>Ke</w:t>
      </w:r>
      <w:r w:rsidR="00D42811" w:rsidRPr="002611CA">
        <w:rPr>
          <w:rFonts w:ascii="Arial" w:hAnsi="Arial" w:cs="Arial"/>
          <w:b/>
          <w:sz w:val="24"/>
          <w:szCs w:val="24"/>
        </w:rPr>
        <w:t xml:space="preserve"> 2</w:t>
      </w:r>
      <w:r w:rsidR="006C66C5">
        <w:rPr>
          <w:rFonts w:ascii="Arial" w:hAnsi="Arial" w:cs="Arial"/>
          <w:b/>
          <w:sz w:val="24"/>
          <w:szCs w:val="24"/>
        </w:rPr>
        <w:t>5</w:t>
      </w:r>
      <w:r w:rsidR="00D42811" w:rsidRPr="002611CA">
        <w:rPr>
          <w:rFonts w:ascii="Arial" w:hAnsi="Arial" w:cs="Arial"/>
          <w:b/>
          <w:sz w:val="24"/>
          <w:szCs w:val="24"/>
        </w:rPr>
        <w:t>.2 klo</w:t>
      </w:r>
      <w:r w:rsidRPr="002611CA">
        <w:rPr>
          <w:rFonts w:ascii="Arial" w:hAnsi="Arial" w:cs="Arial"/>
          <w:b/>
          <w:sz w:val="24"/>
          <w:szCs w:val="24"/>
        </w:rPr>
        <w:t xml:space="preserve"> 14 hartaus ruokasalissa</w:t>
      </w:r>
    </w:p>
    <w:p w14:paraId="3A85368E" w14:textId="18FF9CF3" w:rsidR="00E25127" w:rsidRPr="0088084D" w:rsidRDefault="0015481E" w:rsidP="00701551">
      <w:pPr>
        <w:rPr>
          <w:rFonts w:ascii="Arial" w:hAnsi="Arial" w:cs="Arial"/>
          <w:b/>
          <w:sz w:val="24"/>
          <w:szCs w:val="24"/>
        </w:rPr>
      </w:pPr>
      <w:r w:rsidRPr="0088084D">
        <w:rPr>
          <w:rFonts w:ascii="Arial" w:hAnsi="Arial" w:cs="Arial"/>
          <w:b/>
          <w:sz w:val="24"/>
          <w:szCs w:val="24"/>
        </w:rPr>
        <w:t>Pe 2</w:t>
      </w:r>
      <w:r w:rsidR="006C66C5" w:rsidRPr="0088084D">
        <w:rPr>
          <w:rFonts w:ascii="Arial" w:hAnsi="Arial" w:cs="Arial"/>
          <w:b/>
          <w:sz w:val="24"/>
          <w:szCs w:val="24"/>
        </w:rPr>
        <w:t>7.</w:t>
      </w:r>
      <w:r w:rsidR="0006515D" w:rsidRPr="0088084D">
        <w:rPr>
          <w:rFonts w:ascii="Arial" w:hAnsi="Arial" w:cs="Arial"/>
          <w:b/>
          <w:sz w:val="24"/>
          <w:szCs w:val="24"/>
        </w:rPr>
        <w:t>2 klo 10 lukutuokio</w:t>
      </w:r>
      <w:r w:rsidR="00AB63EA" w:rsidRPr="0088084D">
        <w:rPr>
          <w:rFonts w:ascii="Arial" w:hAnsi="Arial" w:cs="Arial"/>
          <w:b/>
          <w:sz w:val="24"/>
          <w:szCs w:val="24"/>
        </w:rPr>
        <w:t xml:space="preserve"> </w:t>
      </w:r>
      <w:r w:rsidR="0006515D" w:rsidRPr="0088084D">
        <w:rPr>
          <w:rFonts w:ascii="Arial" w:hAnsi="Arial" w:cs="Arial"/>
          <w:b/>
          <w:sz w:val="24"/>
          <w:szCs w:val="24"/>
        </w:rPr>
        <w:t>seurustelusalissa</w:t>
      </w:r>
    </w:p>
    <w:p w14:paraId="06F3BA85" w14:textId="77777777" w:rsidR="00420521" w:rsidRDefault="005667B8" w:rsidP="001A3B98">
      <w:pPr>
        <w:rPr>
          <w:rFonts w:ascii="Arial" w:hAnsi="Arial" w:cs="Arial"/>
          <w:b/>
          <w:sz w:val="24"/>
          <w:szCs w:val="24"/>
        </w:rPr>
      </w:pPr>
      <w:r w:rsidRPr="0088084D">
        <w:rPr>
          <w:rFonts w:ascii="Arial" w:hAnsi="Arial" w:cs="Arial"/>
          <w:b/>
          <w:sz w:val="24"/>
          <w:szCs w:val="24"/>
        </w:rPr>
        <w:t>Palovaroittim</w:t>
      </w:r>
      <w:r w:rsidR="005B24D6" w:rsidRPr="0088084D">
        <w:rPr>
          <w:rFonts w:ascii="Arial" w:hAnsi="Arial" w:cs="Arial"/>
          <w:b/>
          <w:sz w:val="24"/>
          <w:szCs w:val="24"/>
        </w:rPr>
        <w:t>en patterit</w:t>
      </w:r>
      <w:r w:rsidRPr="0088084D">
        <w:rPr>
          <w:rFonts w:ascii="Arial" w:hAnsi="Arial" w:cs="Arial"/>
          <w:b/>
          <w:sz w:val="24"/>
          <w:szCs w:val="24"/>
        </w:rPr>
        <w:t xml:space="preserve"> tullaan vaihtamaan kaikkiin asuntoihin </w:t>
      </w:r>
      <w:r w:rsidR="00E30282" w:rsidRPr="0088084D">
        <w:rPr>
          <w:rFonts w:ascii="Arial" w:hAnsi="Arial" w:cs="Arial"/>
          <w:b/>
          <w:sz w:val="24"/>
          <w:szCs w:val="24"/>
        </w:rPr>
        <w:t xml:space="preserve">ti </w:t>
      </w:r>
      <w:r w:rsidR="009B47D3" w:rsidRPr="0088084D">
        <w:rPr>
          <w:rFonts w:ascii="Arial" w:hAnsi="Arial" w:cs="Arial"/>
          <w:b/>
          <w:sz w:val="24"/>
          <w:szCs w:val="24"/>
        </w:rPr>
        <w:t>3</w:t>
      </w:r>
      <w:r w:rsidR="00E30282" w:rsidRPr="0088084D">
        <w:rPr>
          <w:rFonts w:ascii="Arial" w:hAnsi="Arial" w:cs="Arial"/>
          <w:b/>
          <w:sz w:val="24"/>
          <w:szCs w:val="24"/>
        </w:rPr>
        <w:t>.2 klo 8.30 alkaen</w:t>
      </w:r>
      <w:r w:rsidR="00275C57" w:rsidRPr="0088084D">
        <w:rPr>
          <w:rFonts w:ascii="Arial" w:hAnsi="Arial" w:cs="Arial"/>
          <w:b/>
          <w:sz w:val="24"/>
          <w:szCs w:val="24"/>
        </w:rPr>
        <w:t xml:space="preserve"> </w:t>
      </w:r>
      <w:r w:rsidR="00FC183C" w:rsidRPr="0088084D">
        <w:rPr>
          <w:rFonts w:ascii="Arial" w:hAnsi="Arial" w:cs="Arial"/>
          <w:b/>
          <w:sz w:val="24"/>
          <w:szCs w:val="24"/>
        </w:rPr>
        <w:t xml:space="preserve">kiinteistöhuollon </w:t>
      </w:r>
      <w:r w:rsidRPr="0088084D">
        <w:rPr>
          <w:rFonts w:ascii="Arial" w:hAnsi="Arial" w:cs="Arial"/>
          <w:b/>
          <w:sz w:val="24"/>
          <w:szCs w:val="24"/>
        </w:rPr>
        <w:t xml:space="preserve">toimesta. </w:t>
      </w:r>
      <w:r w:rsidR="00275C57" w:rsidRPr="0088084D">
        <w:rPr>
          <w:rFonts w:ascii="Arial" w:hAnsi="Arial" w:cs="Arial"/>
          <w:b/>
          <w:sz w:val="24"/>
          <w:szCs w:val="24"/>
        </w:rPr>
        <w:t>Mikäli ette ole kotona, niin työ suoritetaan yleis</w:t>
      </w:r>
      <w:r w:rsidR="00407FC5" w:rsidRPr="0088084D">
        <w:rPr>
          <w:rFonts w:ascii="Arial" w:hAnsi="Arial" w:cs="Arial"/>
          <w:b/>
          <w:sz w:val="24"/>
          <w:szCs w:val="24"/>
        </w:rPr>
        <w:t>a</w:t>
      </w:r>
      <w:r w:rsidR="00275C57" w:rsidRPr="0088084D">
        <w:rPr>
          <w:rFonts w:ascii="Arial" w:hAnsi="Arial" w:cs="Arial"/>
          <w:b/>
          <w:sz w:val="24"/>
          <w:szCs w:val="24"/>
        </w:rPr>
        <w:t>vaimi</w:t>
      </w:r>
      <w:r w:rsidR="006F3137" w:rsidRPr="0088084D">
        <w:rPr>
          <w:rFonts w:ascii="Arial" w:hAnsi="Arial" w:cs="Arial"/>
          <w:b/>
          <w:sz w:val="24"/>
          <w:szCs w:val="24"/>
        </w:rPr>
        <w:t xml:space="preserve">lla!     </w:t>
      </w:r>
    </w:p>
    <w:p w14:paraId="476C39AB" w14:textId="6C9CD713" w:rsidR="00407FC5" w:rsidRPr="0088084D" w:rsidRDefault="00420521" w:rsidP="001A3B9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Nyt on hyvä aika sulattaa pakastimet, kun on pakkasta. Parvekkeella säilyy </w:t>
      </w:r>
      <w:r w:rsidR="00462AB3">
        <w:rPr>
          <w:rFonts w:ascii="Arial" w:hAnsi="Arial" w:cs="Arial"/>
          <w:b/>
          <w:sz w:val="24"/>
          <w:szCs w:val="24"/>
        </w:rPr>
        <w:t xml:space="preserve">pakkasilla </w:t>
      </w:r>
      <w:r>
        <w:rPr>
          <w:rFonts w:ascii="Arial" w:hAnsi="Arial" w:cs="Arial"/>
          <w:b/>
          <w:sz w:val="24"/>
          <w:szCs w:val="24"/>
        </w:rPr>
        <w:t>ja tarvittaessa saa tuoda myös talon pakastimeen sulatuksen ajaksi.</w:t>
      </w:r>
      <w:r w:rsidR="006F3137" w:rsidRPr="0088084D">
        <w:rPr>
          <w:rFonts w:ascii="Arial" w:hAnsi="Arial" w:cs="Arial"/>
          <w:b/>
          <w:sz w:val="24"/>
          <w:szCs w:val="24"/>
        </w:rPr>
        <w:t xml:space="preserve">  </w:t>
      </w:r>
    </w:p>
    <w:p w14:paraId="0A56B45B" w14:textId="33022255" w:rsidR="00055277" w:rsidRPr="00484929" w:rsidRDefault="00484929" w:rsidP="001A3B98">
      <w:pPr>
        <w:rPr>
          <w:rFonts w:ascii="Arial" w:hAnsi="Arial" w:cs="Arial"/>
          <w:b/>
          <w:sz w:val="28"/>
          <w:szCs w:val="28"/>
        </w:rPr>
      </w:pPr>
      <w:r w:rsidRPr="006F3137">
        <w:rPr>
          <w:rFonts w:ascii="Brush Script MT" w:hAnsi="Brush Script MT" w:cs="Arial"/>
          <w:b/>
          <w:sz w:val="28"/>
          <w:szCs w:val="28"/>
        </w:rPr>
        <w:t>Miia</w:t>
      </w:r>
      <w:r w:rsidR="00523FE7" w:rsidRPr="006F3137">
        <w:rPr>
          <w:rFonts w:ascii="Arial" w:hAnsi="Arial" w:cs="Arial"/>
          <w:b/>
          <w:bCs/>
          <w:sz w:val="28"/>
          <w:szCs w:val="28"/>
          <w:lang w:val="fi"/>
        </w:rPr>
        <w:t xml:space="preserve">                          </w:t>
      </w:r>
      <w:r w:rsidR="00791983" w:rsidRPr="006F3137">
        <w:rPr>
          <w:rFonts w:ascii="Arial" w:hAnsi="Arial" w:cs="Arial"/>
          <w:b/>
          <w:bCs/>
          <w:sz w:val="28"/>
          <w:szCs w:val="28"/>
          <w:lang w:val="fi"/>
        </w:rPr>
        <w:t xml:space="preserve">           </w:t>
      </w:r>
      <w:r w:rsidR="00523FE7" w:rsidRPr="006F3137">
        <w:rPr>
          <w:rFonts w:ascii="Arial" w:hAnsi="Arial" w:cs="Arial"/>
          <w:b/>
          <w:bCs/>
          <w:sz w:val="28"/>
          <w:szCs w:val="28"/>
          <w:lang w:val="fi"/>
        </w:rPr>
        <w:t xml:space="preserve"> </w:t>
      </w:r>
      <w:r w:rsidR="00791983" w:rsidRPr="006F3137">
        <w:rPr>
          <w:rFonts w:ascii="Arial" w:hAnsi="Arial" w:cs="Arial"/>
          <w:b/>
          <w:bCs/>
          <w:sz w:val="28"/>
          <w:szCs w:val="28"/>
          <w:lang w:val="fi"/>
        </w:rPr>
        <w:t xml:space="preserve"> </w:t>
      </w:r>
      <w:r w:rsidR="0029723D" w:rsidRPr="00E36BA9">
        <w:rPr>
          <w:rFonts w:cstheme="minorHAnsi"/>
          <w:b/>
          <w:bCs/>
          <w:sz w:val="28"/>
          <w:szCs w:val="28"/>
          <w:lang w:val="fi"/>
        </w:rPr>
        <w:t xml:space="preserve"> </w:t>
      </w:r>
    </w:p>
    <w:sectPr w:rsidR="00055277" w:rsidRPr="0048492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7D1243"/>
    <w:multiLevelType w:val="hybridMultilevel"/>
    <w:tmpl w:val="54CA3414"/>
    <w:lvl w:ilvl="0" w:tplc="1B18ED9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1464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440"/>
    <w:rsid w:val="00004342"/>
    <w:rsid w:val="000144D1"/>
    <w:rsid w:val="00020975"/>
    <w:rsid w:val="00025440"/>
    <w:rsid w:val="00030029"/>
    <w:rsid w:val="00037575"/>
    <w:rsid w:val="00040CA0"/>
    <w:rsid w:val="00043844"/>
    <w:rsid w:val="000474DE"/>
    <w:rsid w:val="000519C2"/>
    <w:rsid w:val="00052895"/>
    <w:rsid w:val="00052D75"/>
    <w:rsid w:val="00054712"/>
    <w:rsid w:val="00055277"/>
    <w:rsid w:val="00061951"/>
    <w:rsid w:val="000632CC"/>
    <w:rsid w:val="0006515D"/>
    <w:rsid w:val="00065C27"/>
    <w:rsid w:val="000665BA"/>
    <w:rsid w:val="00075C6C"/>
    <w:rsid w:val="00076D86"/>
    <w:rsid w:val="000827E6"/>
    <w:rsid w:val="000828BB"/>
    <w:rsid w:val="00092F4D"/>
    <w:rsid w:val="00093D93"/>
    <w:rsid w:val="000A3E25"/>
    <w:rsid w:val="000A5C10"/>
    <w:rsid w:val="000A65CA"/>
    <w:rsid w:val="000C69C1"/>
    <w:rsid w:val="000D0B93"/>
    <w:rsid w:val="000E0280"/>
    <w:rsid w:val="000E21CD"/>
    <w:rsid w:val="000E397E"/>
    <w:rsid w:val="000E77B2"/>
    <w:rsid w:val="000F23EE"/>
    <w:rsid w:val="000F281D"/>
    <w:rsid w:val="00104718"/>
    <w:rsid w:val="00107BB6"/>
    <w:rsid w:val="0011344C"/>
    <w:rsid w:val="001225FF"/>
    <w:rsid w:val="001256D4"/>
    <w:rsid w:val="001332DE"/>
    <w:rsid w:val="00134A26"/>
    <w:rsid w:val="00134F83"/>
    <w:rsid w:val="001353E5"/>
    <w:rsid w:val="00136F13"/>
    <w:rsid w:val="001450FA"/>
    <w:rsid w:val="00150620"/>
    <w:rsid w:val="00150676"/>
    <w:rsid w:val="0015481E"/>
    <w:rsid w:val="001621C0"/>
    <w:rsid w:val="00165674"/>
    <w:rsid w:val="00167012"/>
    <w:rsid w:val="00174C0C"/>
    <w:rsid w:val="00184756"/>
    <w:rsid w:val="0019291E"/>
    <w:rsid w:val="00193175"/>
    <w:rsid w:val="00197644"/>
    <w:rsid w:val="001A0496"/>
    <w:rsid w:val="001A3B98"/>
    <w:rsid w:val="001A735D"/>
    <w:rsid w:val="001A7F22"/>
    <w:rsid w:val="001B0195"/>
    <w:rsid w:val="001B110C"/>
    <w:rsid w:val="001C3F54"/>
    <w:rsid w:val="001C41AE"/>
    <w:rsid w:val="001C49B4"/>
    <w:rsid w:val="001D0C63"/>
    <w:rsid w:val="001D0F04"/>
    <w:rsid w:val="001E517D"/>
    <w:rsid w:val="001E5FD0"/>
    <w:rsid w:val="001E6BED"/>
    <w:rsid w:val="001F08EF"/>
    <w:rsid w:val="001F70B2"/>
    <w:rsid w:val="002003B8"/>
    <w:rsid w:val="0020203E"/>
    <w:rsid w:val="00203FA9"/>
    <w:rsid w:val="0020463A"/>
    <w:rsid w:val="002053CF"/>
    <w:rsid w:val="00212761"/>
    <w:rsid w:val="00213620"/>
    <w:rsid w:val="002235D9"/>
    <w:rsid w:val="00223FA5"/>
    <w:rsid w:val="00226D7C"/>
    <w:rsid w:val="00227F9C"/>
    <w:rsid w:val="00231180"/>
    <w:rsid w:val="00231B5B"/>
    <w:rsid w:val="0024171B"/>
    <w:rsid w:val="002425A2"/>
    <w:rsid w:val="00245A24"/>
    <w:rsid w:val="00253F5C"/>
    <w:rsid w:val="0025532B"/>
    <w:rsid w:val="002611CA"/>
    <w:rsid w:val="00275C57"/>
    <w:rsid w:val="00280036"/>
    <w:rsid w:val="00281E51"/>
    <w:rsid w:val="00283976"/>
    <w:rsid w:val="002902B5"/>
    <w:rsid w:val="00295B63"/>
    <w:rsid w:val="0029723D"/>
    <w:rsid w:val="002A3E38"/>
    <w:rsid w:val="002A4CDB"/>
    <w:rsid w:val="002B13CF"/>
    <w:rsid w:val="002B1E84"/>
    <w:rsid w:val="002B3AC2"/>
    <w:rsid w:val="002B3B55"/>
    <w:rsid w:val="002B44D8"/>
    <w:rsid w:val="002C10D7"/>
    <w:rsid w:val="002C32DB"/>
    <w:rsid w:val="002C4024"/>
    <w:rsid w:val="002D317E"/>
    <w:rsid w:val="002D375D"/>
    <w:rsid w:val="002E27FE"/>
    <w:rsid w:val="002E4BF1"/>
    <w:rsid w:val="002F4D89"/>
    <w:rsid w:val="002F6391"/>
    <w:rsid w:val="002F7C0D"/>
    <w:rsid w:val="00301281"/>
    <w:rsid w:val="00301314"/>
    <w:rsid w:val="00312D99"/>
    <w:rsid w:val="0031555B"/>
    <w:rsid w:val="0031777A"/>
    <w:rsid w:val="00317B61"/>
    <w:rsid w:val="0032181F"/>
    <w:rsid w:val="00323966"/>
    <w:rsid w:val="00323E49"/>
    <w:rsid w:val="00335AF7"/>
    <w:rsid w:val="003474EF"/>
    <w:rsid w:val="00351024"/>
    <w:rsid w:val="003524EB"/>
    <w:rsid w:val="00357928"/>
    <w:rsid w:val="00357D56"/>
    <w:rsid w:val="0038162E"/>
    <w:rsid w:val="00383C41"/>
    <w:rsid w:val="00384A06"/>
    <w:rsid w:val="003A1A5C"/>
    <w:rsid w:val="003A2A66"/>
    <w:rsid w:val="003A4249"/>
    <w:rsid w:val="003B455B"/>
    <w:rsid w:val="003B6DE7"/>
    <w:rsid w:val="003C010B"/>
    <w:rsid w:val="003C332E"/>
    <w:rsid w:val="003D0611"/>
    <w:rsid w:val="003D13CE"/>
    <w:rsid w:val="003D341C"/>
    <w:rsid w:val="003D3F99"/>
    <w:rsid w:val="003D5DE9"/>
    <w:rsid w:val="003D7464"/>
    <w:rsid w:val="003E2DE8"/>
    <w:rsid w:val="003E40D8"/>
    <w:rsid w:val="003E4D44"/>
    <w:rsid w:val="003E4FAC"/>
    <w:rsid w:val="003E6A5F"/>
    <w:rsid w:val="003F4547"/>
    <w:rsid w:val="004062DE"/>
    <w:rsid w:val="00407FC5"/>
    <w:rsid w:val="00411339"/>
    <w:rsid w:val="00416AE7"/>
    <w:rsid w:val="00420521"/>
    <w:rsid w:val="004414C3"/>
    <w:rsid w:val="004456AD"/>
    <w:rsid w:val="0044639D"/>
    <w:rsid w:val="004470C8"/>
    <w:rsid w:val="004471A3"/>
    <w:rsid w:val="0045497F"/>
    <w:rsid w:val="0045531F"/>
    <w:rsid w:val="0045597E"/>
    <w:rsid w:val="00461330"/>
    <w:rsid w:val="00462AB3"/>
    <w:rsid w:val="0046348C"/>
    <w:rsid w:val="00464731"/>
    <w:rsid w:val="004805C3"/>
    <w:rsid w:val="00481A15"/>
    <w:rsid w:val="00484461"/>
    <w:rsid w:val="00484929"/>
    <w:rsid w:val="00492409"/>
    <w:rsid w:val="004932A1"/>
    <w:rsid w:val="004936E7"/>
    <w:rsid w:val="00494BF5"/>
    <w:rsid w:val="004951B8"/>
    <w:rsid w:val="00495F50"/>
    <w:rsid w:val="00496717"/>
    <w:rsid w:val="004A0606"/>
    <w:rsid w:val="004A7946"/>
    <w:rsid w:val="004B3BD0"/>
    <w:rsid w:val="004B6C21"/>
    <w:rsid w:val="004C0735"/>
    <w:rsid w:val="004D16AC"/>
    <w:rsid w:val="004E2A96"/>
    <w:rsid w:val="004E43E1"/>
    <w:rsid w:val="004E52CD"/>
    <w:rsid w:val="004E7FE9"/>
    <w:rsid w:val="004F1E72"/>
    <w:rsid w:val="0050048E"/>
    <w:rsid w:val="00501F11"/>
    <w:rsid w:val="00502D03"/>
    <w:rsid w:val="005071A6"/>
    <w:rsid w:val="005079C8"/>
    <w:rsid w:val="00510717"/>
    <w:rsid w:val="00517114"/>
    <w:rsid w:val="005178DF"/>
    <w:rsid w:val="00522095"/>
    <w:rsid w:val="00523FE7"/>
    <w:rsid w:val="00524DEF"/>
    <w:rsid w:val="00526F74"/>
    <w:rsid w:val="005378FF"/>
    <w:rsid w:val="00544937"/>
    <w:rsid w:val="005477C1"/>
    <w:rsid w:val="00555C40"/>
    <w:rsid w:val="005604C1"/>
    <w:rsid w:val="00562112"/>
    <w:rsid w:val="00563849"/>
    <w:rsid w:val="005650F0"/>
    <w:rsid w:val="00566353"/>
    <w:rsid w:val="005667B8"/>
    <w:rsid w:val="00566C0B"/>
    <w:rsid w:val="00567122"/>
    <w:rsid w:val="00567182"/>
    <w:rsid w:val="005819B9"/>
    <w:rsid w:val="00581B38"/>
    <w:rsid w:val="00582DD7"/>
    <w:rsid w:val="0059566B"/>
    <w:rsid w:val="005A2A8E"/>
    <w:rsid w:val="005B0721"/>
    <w:rsid w:val="005B08BB"/>
    <w:rsid w:val="005B24D6"/>
    <w:rsid w:val="005B7A01"/>
    <w:rsid w:val="005E27A7"/>
    <w:rsid w:val="005E48BA"/>
    <w:rsid w:val="005E660E"/>
    <w:rsid w:val="005F2838"/>
    <w:rsid w:val="005F30B6"/>
    <w:rsid w:val="005F3365"/>
    <w:rsid w:val="006038F3"/>
    <w:rsid w:val="006043FE"/>
    <w:rsid w:val="00607644"/>
    <w:rsid w:val="00611D0D"/>
    <w:rsid w:val="0061237E"/>
    <w:rsid w:val="00613E71"/>
    <w:rsid w:val="00621F26"/>
    <w:rsid w:val="00623B97"/>
    <w:rsid w:val="0062414A"/>
    <w:rsid w:val="00624A31"/>
    <w:rsid w:val="006336D5"/>
    <w:rsid w:val="0066075D"/>
    <w:rsid w:val="00661099"/>
    <w:rsid w:val="00662ABE"/>
    <w:rsid w:val="00663A10"/>
    <w:rsid w:val="00666B64"/>
    <w:rsid w:val="006721CE"/>
    <w:rsid w:val="006804F7"/>
    <w:rsid w:val="0068087B"/>
    <w:rsid w:val="00680DB6"/>
    <w:rsid w:val="0068109A"/>
    <w:rsid w:val="006919F0"/>
    <w:rsid w:val="00691EA1"/>
    <w:rsid w:val="0069381A"/>
    <w:rsid w:val="006C4232"/>
    <w:rsid w:val="006C64E9"/>
    <w:rsid w:val="006C66C5"/>
    <w:rsid w:val="006D6D4D"/>
    <w:rsid w:val="006E0F03"/>
    <w:rsid w:val="006E5A4E"/>
    <w:rsid w:val="006E6F52"/>
    <w:rsid w:val="006F03AE"/>
    <w:rsid w:val="006F18BF"/>
    <w:rsid w:val="006F2E9A"/>
    <w:rsid w:val="006F3137"/>
    <w:rsid w:val="006F440F"/>
    <w:rsid w:val="00701551"/>
    <w:rsid w:val="00725953"/>
    <w:rsid w:val="00735B03"/>
    <w:rsid w:val="00740B21"/>
    <w:rsid w:val="00744C48"/>
    <w:rsid w:val="00745662"/>
    <w:rsid w:val="00745AD7"/>
    <w:rsid w:val="00750B0F"/>
    <w:rsid w:val="00752217"/>
    <w:rsid w:val="007543D1"/>
    <w:rsid w:val="0076082F"/>
    <w:rsid w:val="00774699"/>
    <w:rsid w:val="00777D40"/>
    <w:rsid w:val="00781C04"/>
    <w:rsid w:val="00785B7F"/>
    <w:rsid w:val="00791435"/>
    <w:rsid w:val="00791983"/>
    <w:rsid w:val="00794C71"/>
    <w:rsid w:val="00795A30"/>
    <w:rsid w:val="007A3797"/>
    <w:rsid w:val="007A660A"/>
    <w:rsid w:val="007B176C"/>
    <w:rsid w:val="007B2250"/>
    <w:rsid w:val="007B535A"/>
    <w:rsid w:val="007B6C8A"/>
    <w:rsid w:val="007C2ED6"/>
    <w:rsid w:val="007C5192"/>
    <w:rsid w:val="007C5FE1"/>
    <w:rsid w:val="007C6F05"/>
    <w:rsid w:val="007C778E"/>
    <w:rsid w:val="007C7F5E"/>
    <w:rsid w:val="007D3BF0"/>
    <w:rsid w:val="007D415D"/>
    <w:rsid w:val="007E4022"/>
    <w:rsid w:val="007E6011"/>
    <w:rsid w:val="007F161B"/>
    <w:rsid w:val="0080175E"/>
    <w:rsid w:val="008031F0"/>
    <w:rsid w:val="00820540"/>
    <w:rsid w:val="00822F1F"/>
    <w:rsid w:val="00824E7A"/>
    <w:rsid w:val="0082773D"/>
    <w:rsid w:val="00827989"/>
    <w:rsid w:val="00831A47"/>
    <w:rsid w:val="0083379C"/>
    <w:rsid w:val="00834D79"/>
    <w:rsid w:val="00843E2F"/>
    <w:rsid w:val="008601B6"/>
    <w:rsid w:val="0086043F"/>
    <w:rsid w:val="0086521C"/>
    <w:rsid w:val="008657BF"/>
    <w:rsid w:val="0086721C"/>
    <w:rsid w:val="00867FD1"/>
    <w:rsid w:val="00873F6E"/>
    <w:rsid w:val="00873F85"/>
    <w:rsid w:val="0087508E"/>
    <w:rsid w:val="0088084D"/>
    <w:rsid w:val="008845BC"/>
    <w:rsid w:val="00893E08"/>
    <w:rsid w:val="008A1192"/>
    <w:rsid w:val="008A11CF"/>
    <w:rsid w:val="008A27C2"/>
    <w:rsid w:val="008B22DB"/>
    <w:rsid w:val="008C056F"/>
    <w:rsid w:val="008C555F"/>
    <w:rsid w:val="008C72EC"/>
    <w:rsid w:val="008D2364"/>
    <w:rsid w:val="008E09B1"/>
    <w:rsid w:val="008E0E84"/>
    <w:rsid w:val="009021D3"/>
    <w:rsid w:val="00906290"/>
    <w:rsid w:val="00912B1A"/>
    <w:rsid w:val="0091411C"/>
    <w:rsid w:val="00915CEC"/>
    <w:rsid w:val="0092134E"/>
    <w:rsid w:val="00922F77"/>
    <w:rsid w:val="00923E64"/>
    <w:rsid w:val="009273B2"/>
    <w:rsid w:val="009278CD"/>
    <w:rsid w:val="0093066A"/>
    <w:rsid w:val="009350AC"/>
    <w:rsid w:val="009377F9"/>
    <w:rsid w:val="00940B49"/>
    <w:rsid w:val="009469FB"/>
    <w:rsid w:val="00951779"/>
    <w:rsid w:val="0095186F"/>
    <w:rsid w:val="009526EA"/>
    <w:rsid w:val="00966968"/>
    <w:rsid w:val="00981BFE"/>
    <w:rsid w:val="00987F6B"/>
    <w:rsid w:val="009974B7"/>
    <w:rsid w:val="009A6ACB"/>
    <w:rsid w:val="009B335A"/>
    <w:rsid w:val="009B47D3"/>
    <w:rsid w:val="009B6896"/>
    <w:rsid w:val="009B7949"/>
    <w:rsid w:val="009D06F3"/>
    <w:rsid w:val="009D193F"/>
    <w:rsid w:val="009D1D54"/>
    <w:rsid w:val="009D39A1"/>
    <w:rsid w:val="009D4C2D"/>
    <w:rsid w:val="009D55F9"/>
    <w:rsid w:val="009E478D"/>
    <w:rsid w:val="009F08D7"/>
    <w:rsid w:val="009F2494"/>
    <w:rsid w:val="009F438E"/>
    <w:rsid w:val="009F4F33"/>
    <w:rsid w:val="009F77CC"/>
    <w:rsid w:val="00A05EAE"/>
    <w:rsid w:val="00A12039"/>
    <w:rsid w:val="00A222D4"/>
    <w:rsid w:val="00A24F78"/>
    <w:rsid w:val="00A3162B"/>
    <w:rsid w:val="00A327A2"/>
    <w:rsid w:val="00A32A62"/>
    <w:rsid w:val="00A42A98"/>
    <w:rsid w:val="00A45569"/>
    <w:rsid w:val="00A60F7A"/>
    <w:rsid w:val="00A64DE9"/>
    <w:rsid w:val="00A6620C"/>
    <w:rsid w:val="00A72E83"/>
    <w:rsid w:val="00A734B2"/>
    <w:rsid w:val="00A8094B"/>
    <w:rsid w:val="00A8210D"/>
    <w:rsid w:val="00A85A48"/>
    <w:rsid w:val="00A91AE9"/>
    <w:rsid w:val="00A95CB8"/>
    <w:rsid w:val="00AA4612"/>
    <w:rsid w:val="00AA59DF"/>
    <w:rsid w:val="00AB0C5B"/>
    <w:rsid w:val="00AB21D1"/>
    <w:rsid w:val="00AB405E"/>
    <w:rsid w:val="00AB4473"/>
    <w:rsid w:val="00AB63EA"/>
    <w:rsid w:val="00AC04CF"/>
    <w:rsid w:val="00AC1D5A"/>
    <w:rsid w:val="00AC2EEB"/>
    <w:rsid w:val="00AC6AC6"/>
    <w:rsid w:val="00AD3E00"/>
    <w:rsid w:val="00AD668D"/>
    <w:rsid w:val="00AE172F"/>
    <w:rsid w:val="00AE6070"/>
    <w:rsid w:val="00AF244F"/>
    <w:rsid w:val="00AF2602"/>
    <w:rsid w:val="00AF6612"/>
    <w:rsid w:val="00B1278F"/>
    <w:rsid w:val="00B12C76"/>
    <w:rsid w:val="00B13DAB"/>
    <w:rsid w:val="00B16403"/>
    <w:rsid w:val="00B227AF"/>
    <w:rsid w:val="00B23DE9"/>
    <w:rsid w:val="00B23EEE"/>
    <w:rsid w:val="00B24446"/>
    <w:rsid w:val="00B26614"/>
    <w:rsid w:val="00B26FD7"/>
    <w:rsid w:val="00B33B45"/>
    <w:rsid w:val="00B35DFD"/>
    <w:rsid w:val="00B421F2"/>
    <w:rsid w:val="00B43715"/>
    <w:rsid w:val="00B439E3"/>
    <w:rsid w:val="00B46791"/>
    <w:rsid w:val="00B53852"/>
    <w:rsid w:val="00B57BE7"/>
    <w:rsid w:val="00B71A25"/>
    <w:rsid w:val="00B73ABA"/>
    <w:rsid w:val="00B8427B"/>
    <w:rsid w:val="00B87EA1"/>
    <w:rsid w:val="00BA0E0A"/>
    <w:rsid w:val="00BA2385"/>
    <w:rsid w:val="00BA396C"/>
    <w:rsid w:val="00BA67ED"/>
    <w:rsid w:val="00BB08DF"/>
    <w:rsid w:val="00BC1EE4"/>
    <w:rsid w:val="00BC4874"/>
    <w:rsid w:val="00BC6AED"/>
    <w:rsid w:val="00BD4C9D"/>
    <w:rsid w:val="00BE0837"/>
    <w:rsid w:val="00BE0B02"/>
    <w:rsid w:val="00BE44BB"/>
    <w:rsid w:val="00BE6853"/>
    <w:rsid w:val="00BE73A5"/>
    <w:rsid w:val="00BF01DD"/>
    <w:rsid w:val="00BF18B6"/>
    <w:rsid w:val="00BF25BB"/>
    <w:rsid w:val="00BF2ABF"/>
    <w:rsid w:val="00BF63DC"/>
    <w:rsid w:val="00BF7B25"/>
    <w:rsid w:val="00C00379"/>
    <w:rsid w:val="00C03782"/>
    <w:rsid w:val="00C1238B"/>
    <w:rsid w:val="00C1571B"/>
    <w:rsid w:val="00C2668D"/>
    <w:rsid w:val="00C31EEC"/>
    <w:rsid w:val="00C42D6A"/>
    <w:rsid w:val="00C60076"/>
    <w:rsid w:val="00C60D67"/>
    <w:rsid w:val="00C6755C"/>
    <w:rsid w:val="00C74386"/>
    <w:rsid w:val="00C91A4C"/>
    <w:rsid w:val="00C94AFD"/>
    <w:rsid w:val="00C9549B"/>
    <w:rsid w:val="00C9573A"/>
    <w:rsid w:val="00CA5341"/>
    <w:rsid w:val="00CB686C"/>
    <w:rsid w:val="00CC0238"/>
    <w:rsid w:val="00CC0A19"/>
    <w:rsid w:val="00CC3BF4"/>
    <w:rsid w:val="00CD0C46"/>
    <w:rsid w:val="00CD67C1"/>
    <w:rsid w:val="00CE6F4F"/>
    <w:rsid w:val="00CE751E"/>
    <w:rsid w:val="00CE7944"/>
    <w:rsid w:val="00CF20A7"/>
    <w:rsid w:val="00D07E21"/>
    <w:rsid w:val="00D2454B"/>
    <w:rsid w:val="00D25D7C"/>
    <w:rsid w:val="00D314ED"/>
    <w:rsid w:val="00D328E5"/>
    <w:rsid w:val="00D347E0"/>
    <w:rsid w:val="00D362C3"/>
    <w:rsid w:val="00D40ED5"/>
    <w:rsid w:val="00D419C4"/>
    <w:rsid w:val="00D42811"/>
    <w:rsid w:val="00D4723D"/>
    <w:rsid w:val="00D521A1"/>
    <w:rsid w:val="00D56F2C"/>
    <w:rsid w:val="00D57F40"/>
    <w:rsid w:val="00D70E53"/>
    <w:rsid w:val="00D75C23"/>
    <w:rsid w:val="00D76462"/>
    <w:rsid w:val="00D7744D"/>
    <w:rsid w:val="00D778EF"/>
    <w:rsid w:val="00D854CB"/>
    <w:rsid w:val="00DA1F22"/>
    <w:rsid w:val="00DA231A"/>
    <w:rsid w:val="00DA6BB6"/>
    <w:rsid w:val="00DC3AC4"/>
    <w:rsid w:val="00DC4119"/>
    <w:rsid w:val="00DC60CB"/>
    <w:rsid w:val="00DC70D9"/>
    <w:rsid w:val="00DC7F38"/>
    <w:rsid w:val="00DD3213"/>
    <w:rsid w:val="00DD566B"/>
    <w:rsid w:val="00DE15AA"/>
    <w:rsid w:val="00DE3BDB"/>
    <w:rsid w:val="00DE415C"/>
    <w:rsid w:val="00DE67E2"/>
    <w:rsid w:val="00DF285F"/>
    <w:rsid w:val="00DF3E07"/>
    <w:rsid w:val="00E04D93"/>
    <w:rsid w:val="00E10520"/>
    <w:rsid w:val="00E1054D"/>
    <w:rsid w:val="00E112C8"/>
    <w:rsid w:val="00E163B7"/>
    <w:rsid w:val="00E223C7"/>
    <w:rsid w:val="00E2411D"/>
    <w:rsid w:val="00E24BEE"/>
    <w:rsid w:val="00E25127"/>
    <w:rsid w:val="00E26B26"/>
    <w:rsid w:val="00E30282"/>
    <w:rsid w:val="00E3684C"/>
    <w:rsid w:val="00E36BA9"/>
    <w:rsid w:val="00E403B8"/>
    <w:rsid w:val="00E4531B"/>
    <w:rsid w:val="00E665BD"/>
    <w:rsid w:val="00E758C8"/>
    <w:rsid w:val="00E771BD"/>
    <w:rsid w:val="00E81A8C"/>
    <w:rsid w:val="00E87229"/>
    <w:rsid w:val="00E8788C"/>
    <w:rsid w:val="00E879EB"/>
    <w:rsid w:val="00EC42CD"/>
    <w:rsid w:val="00ED26F2"/>
    <w:rsid w:val="00EE1E49"/>
    <w:rsid w:val="00EE5709"/>
    <w:rsid w:val="00EF1A48"/>
    <w:rsid w:val="00EF1EFA"/>
    <w:rsid w:val="00EF441D"/>
    <w:rsid w:val="00F021D9"/>
    <w:rsid w:val="00F02EA6"/>
    <w:rsid w:val="00F04E6B"/>
    <w:rsid w:val="00F125C0"/>
    <w:rsid w:val="00F177FF"/>
    <w:rsid w:val="00F30CCD"/>
    <w:rsid w:val="00F3255B"/>
    <w:rsid w:val="00F36A3C"/>
    <w:rsid w:val="00F42128"/>
    <w:rsid w:val="00F43768"/>
    <w:rsid w:val="00F44A5A"/>
    <w:rsid w:val="00F56BF0"/>
    <w:rsid w:val="00F57E40"/>
    <w:rsid w:val="00F62757"/>
    <w:rsid w:val="00F706C1"/>
    <w:rsid w:val="00F82B76"/>
    <w:rsid w:val="00F86818"/>
    <w:rsid w:val="00FA4F3D"/>
    <w:rsid w:val="00FA68DB"/>
    <w:rsid w:val="00FC183C"/>
    <w:rsid w:val="00FC2BEE"/>
    <w:rsid w:val="00FC7A09"/>
    <w:rsid w:val="00FD0185"/>
    <w:rsid w:val="00FE3D43"/>
    <w:rsid w:val="00FE4801"/>
    <w:rsid w:val="00FE6258"/>
    <w:rsid w:val="00FF3D6F"/>
    <w:rsid w:val="00FF723A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5B466"/>
  <w15:chartTrackingRefBased/>
  <w15:docId w15:val="{27B30011-47DB-418D-B937-AD914E21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D314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314ED"/>
    <w:rPr>
      <w:rFonts w:ascii="Segoe UI" w:hAnsi="Segoe UI" w:cs="Segoe UI"/>
      <w:sz w:val="18"/>
      <w:szCs w:val="18"/>
    </w:rPr>
  </w:style>
  <w:style w:type="paragraph" w:styleId="Luettelokappale">
    <w:name w:val="List Paragraph"/>
    <w:basedOn w:val="Normaali"/>
    <w:uiPriority w:val="34"/>
    <w:qFormat/>
    <w:rsid w:val="007015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E4434-5085-4189-8B44-9F975490D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182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Kaisa Luoto</dc:creator>
  <cp:keywords/>
  <dc:description/>
  <cp:lastModifiedBy>Miia Nissinaho</cp:lastModifiedBy>
  <cp:revision>46</cp:revision>
  <cp:lastPrinted>2026-01-27T11:02:00Z</cp:lastPrinted>
  <dcterms:created xsi:type="dcterms:W3CDTF">2026-01-22T07:53:00Z</dcterms:created>
  <dcterms:modified xsi:type="dcterms:W3CDTF">2026-02-23T07:21:00Z</dcterms:modified>
</cp:coreProperties>
</file>